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A2E9F" w14:textId="515B3CF0" w:rsidR="003429EA" w:rsidRPr="003429EA" w:rsidRDefault="003429EA" w:rsidP="003429EA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11311523"/>
      <w:r w:rsidRPr="003429EA"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14:paraId="4532D9AD" w14:textId="77777777" w:rsidR="0047272C" w:rsidRPr="000F1981" w:rsidRDefault="004473F7" w:rsidP="000F1981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14:paraId="4AD5A4FA" w14:textId="77777777" w:rsidR="0047272C" w:rsidRPr="000F1981" w:rsidRDefault="004473F7" w:rsidP="000F1981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1" w:name="fd1fc812-547d-4630-9f5e-e1606ffef873"/>
      <w:r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Башкортостан</w:t>
      </w:r>
      <w:bookmarkEnd w:id="1"/>
      <w:r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‌‌ </w:t>
      </w:r>
    </w:p>
    <w:p w14:paraId="0126F094" w14:textId="13B1CE6A" w:rsidR="0047272C" w:rsidRPr="000F1981" w:rsidRDefault="004473F7" w:rsidP="000F1981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‌Муниципальное казенное учреждение </w:t>
      </w:r>
      <w:r w:rsidRPr="000F1981">
        <w:rPr>
          <w:sz w:val="28"/>
          <w:szCs w:val="28"/>
          <w:lang w:val="ru-RU"/>
        </w:rPr>
        <w:br/>
      </w:r>
      <w:bookmarkStart w:id="2" w:name="c89a4936-5647-4dc6-8d90-3b268b68836d"/>
      <w:r w:rsidR="007A169E"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«</w:t>
      </w:r>
      <w:r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Отдел образования администрации муниципального района </w:t>
      </w:r>
      <w:proofErr w:type="spellStart"/>
      <w:r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>Иглинский</w:t>
      </w:r>
      <w:proofErr w:type="spellEnd"/>
      <w:r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район Республики Башкортостан</w:t>
      </w:r>
      <w:bookmarkEnd w:id="2"/>
      <w:r w:rsidR="007A169E"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>»</w:t>
      </w:r>
    </w:p>
    <w:p w14:paraId="4DE80481" w14:textId="77777777" w:rsidR="0047272C" w:rsidRPr="000F1981" w:rsidRDefault="004473F7" w:rsidP="000F1981">
      <w:pPr>
        <w:spacing w:after="0" w:line="240" w:lineRule="auto"/>
        <w:ind w:left="120"/>
        <w:jc w:val="center"/>
        <w:rPr>
          <w:sz w:val="28"/>
          <w:szCs w:val="28"/>
        </w:rPr>
      </w:pPr>
      <w:r w:rsidRPr="000F1981">
        <w:rPr>
          <w:rFonts w:ascii="Times New Roman" w:hAnsi="Times New Roman"/>
          <w:b/>
          <w:color w:val="000000"/>
          <w:sz w:val="28"/>
          <w:szCs w:val="28"/>
        </w:rPr>
        <w:t xml:space="preserve">МБОУ СОШ №3 </w:t>
      </w:r>
      <w:proofErr w:type="spellStart"/>
      <w:r w:rsidRPr="000F1981">
        <w:rPr>
          <w:rFonts w:ascii="Times New Roman" w:hAnsi="Times New Roman"/>
          <w:b/>
          <w:color w:val="000000"/>
          <w:sz w:val="28"/>
          <w:szCs w:val="28"/>
        </w:rPr>
        <w:t>с.Иглино</w:t>
      </w:r>
      <w:proofErr w:type="spellEnd"/>
    </w:p>
    <w:p w14:paraId="59019F2E" w14:textId="77777777" w:rsidR="0047272C" w:rsidRPr="000F1981" w:rsidRDefault="0047272C" w:rsidP="000F1981">
      <w:pPr>
        <w:spacing w:after="0" w:line="240" w:lineRule="auto"/>
        <w:ind w:left="120"/>
        <w:rPr>
          <w:sz w:val="28"/>
          <w:szCs w:val="28"/>
        </w:rPr>
      </w:pPr>
    </w:p>
    <w:p w14:paraId="2E44969B" w14:textId="77777777" w:rsidR="0047272C" w:rsidRDefault="0047272C">
      <w:pPr>
        <w:spacing w:after="0"/>
        <w:ind w:left="120"/>
      </w:pPr>
    </w:p>
    <w:p w14:paraId="18528B8F" w14:textId="77777777" w:rsidR="0047272C" w:rsidRDefault="0047272C">
      <w:pPr>
        <w:spacing w:after="0"/>
        <w:ind w:left="120"/>
      </w:pPr>
    </w:p>
    <w:p w14:paraId="31C098DC" w14:textId="77777777" w:rsidR="0047272C" w:rsidRDefault="0047272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7D19DCC5" w14:textId="77777777" w:rsidTr="000D4161">
        <w:tc>
          <w:tcPr>
            <w:tcW w:w="3114" w:type="dxa"/>
          </w:tcPr>
          <w:p w14:paraId="44B4F455" w14:textId="77777777" w:rsidR="00C53FFE" w:rsidRPr="0040209D" w:rsidRDefault="004473F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D0E347F" w14:textId="77777777" w:rsidR="004E6975" w:rsidRPr="000F1981" w:rsidRDefault="004473F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F19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14:paraId="5500E140" w14:textId="77777777" w:rsidR="004E6975" w:rsidRDefault="004473F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DCE2A7F" w14:textId="77777777" w:rsidR="004E6975" w:rsidRPr="008944ED" w:rsidRDefault="004473F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А.Ф.</w:t>
            </w:r>
          </w:p>
          <w:p w14:paraId="7DB6EF60" w14:textId="2B06DCA1" w:rsidR="007A169E" w:rsidRDefault="006E70D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4473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941003D" w14:textId="275ADD34" w:rsidR="004E6975" w:rsidRDefault="004473F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6E70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135C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DB2DD2F" w14:textId="77777777" w:rsidR="00C53FFE" w:rsidRPr="0040209D" w:rsidRDefault="000F19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1DC1050" w14:textId="77777777" w:rsidR="00C53FFE" w:rsidRPr="0040209D" w:rsidRDefault="004473F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26ACEC4" w14:textId="77777777" w:rsidR="004E6975" w:rsidRPr="000F1981" w:rsidRDefault="004473F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F19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768AF8DC" w14:textId="77777777" w:rsidR="004E6975" w:rsidRDefault="004473F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C7A10F3" w14:textId="77777777" w:rsidR="004E6975" w:rsidRPr="008944ED" w:rsidRDefault="004473F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14:paraId="647F2289" w14:textId="77777777" w:rsidR="00C53FFE" w:rsidRPr="0040209D" w:rsidRDefault="000F1981" w:rsidP="006E70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C5CD23C" w14:textId="77777777" w:rsidR="000E6D86" w:rsidRDefault="004473F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FFA514B" w14:textId="77777777" w:rsidR="000E6D86" w:rsidRPr="000F1981" w:rsidRDefault="004473F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F19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110D69B7" w14:textId="77777777" w:rsidR="000E6D86" w:rsidRDefault="004473F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A9D3F30" w14:textId="77777777" w:rsidR="0086502D" w:rsidRPr="008944ED" w:rsidRDefault="004473F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 Г.С.</w:t>
            </w:r>
          </w:p>
          <w:p w14:paraId="301F50E1" w14:textId="77777777" w:rsidR="007A169E" w:rsidRDefault="004473F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D8DE6A3" w14:textId="3C6E87A7" w:rsidR="000E6D86" w:rsidRDefault="004473F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7D5B8A9" w14:textId="77777777" w:rsidR="00C53FFE" w:rsidRPr="0040209D" w:rsidRDefault="000F19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437664E" w14:textId="77777777" w:rsidR="0047272C" w:rsidRDefault="0047272C">
      <w:pPr>
        <w:spacing w:after="0"/>
        <w:ind w:left="120"/>
      </w:pPr>
    </w:p>
    <w:p w14:paraId="3C5C982D" w14:textId="77777777" w:rsidR="0047272C" w:rsidRDefault="0047272C">
      <w:pPr>
        <w:spacing w:after="0"/>
        <w:ind w:left="120"/>
      </w:pPr>
    </w:p>
    <w:p w14:paraId="4746C805" w14:textId="77777777" w:rsidR="0047272C" w:rsidRDefault="0047272C">
      <w:pPr>
        <w:spacing w:after="0"/>
        <w:ind w:left="120"/>
      </w:pPr>
    </w:p>
    <w:p w14:paraId="01744136" w14:textId="77777777" w:rsidR="0047272C" w:rsidRPr="006E70D4" w:rsidRDefault="004473F7">
      <w:pPr>
        <w:spacing w:after="0" w:line="408" w:lineRule="auto"/>
        <w:ind w:left="120"/>
        <w:jc w:val="center"/>
        <w:rPr>
          <w:lang w:val="ru-RU"/>
        </w:rPr>
      </w:pPr>
      <w:r w:rsidRPr="006E70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3F65C7A" w14:textId="77777777" w:rsidR="0047272C" w:rsidRPr="006E70D4" w:rsidRDefault="004473F7">
      <w:pPr>
        <w:spacing w:after="0" w:line="408" w:lineRule="auto"/>
        <w:ind w:left="120"/>
        <w:jc w:val="center"/>
        <w:rPr>
          <w:lang w:val="ru-RU"/>
        </w:rPr>
      </w:pPr>
      <w:r w:rsidRPr="006E70D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E70D4">
        <w:rPr>
          <w:rFonts w:ascii="Times New Roman" w:hAnsi="Times New Roman"/>
          <w:color w:val="000000"/>
          <w:sz w:val="28"/>
          <w:lang w:val="ru-RU"/>
        </w:rPr>
        <w:t xml:space="preserve"> 1570087)</w:t>
      </w:r>
    </w:p>
    <w:p w14:paraId="7D46A66F" w14:textId="77777777" w:rsidR="0047272C" w:rsidRPr="006E70D4" w:rsidRDefault="0047272C">
      <w:pPr>
        <w:spacing w:after="0"/>
        <w:ind w:left="120"/>
        <w:jc w:val="center"/>
        <w:rPr>
          <w:lang w:val="ru-RU"/>
        </w:rPr>
      </w:pPr>
    </w:p>
    <w:p w14:paraId="1A6BEE22" w14:textId="77777777" w:rsidR="0047272C" w:rsidRPr="00135CD3" w:rsidRDefault="004473F7">
      <w:pPr>
        <w:spacing w:after="0" w:line="408" w:lineRule="auto"/>
        <w:ind w:left="120"/>
        <w:jc w:val="center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14:paraId="399B40EE" w14:textId="77777777" w:rsidR="0047272C" w:rsidRPr="00135CD3" w:rsidRDefault="004473F7">
      <w:pPr>
        <w:spacing w:after="0" w:line="408" w:lineRule="auto"/>
        <w:ind w:left="120"/>
        <w:jc w:val="center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135CD3">
        <w:rPr>
          <w:rFonts w:ascii="Calibri" w:hAnsi="Calibri"/>
          <w:color w:val="000000"/>
          <w:sz w:val="28"/>
          <w:lang w:val="ru-RU"/>
        </w:rPr>
        <w:t xml:space="preserve">– </w:t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1416B53E" w14:textId="77777777" w:rsidR="0047272C" w:rsidRPr="00135CD3" w:rsidRDefault="0047272C">
      <w:pPr>
        <w:spacing w:after="0"/>
        <w:ind w:left="120"/>
        <w:jc w:val="center"/>
        <w:rPr>
          <w:lang w:val="ru-RU"/>
        </w:rPr>
      </w:pPr>
    </w:p>
    <w:p w14:paraId="4633C9A4" w14:textId="77777777" w:rsidR="0047272C" w:rsidRPr="00135CD3" w:rsidRDefault="0047272C">
      <w:pPr>
        <w:spacing w:after="0"/>
        <w:ind w:left="120"/>
        <w:jc w:val="center"/>
        <w:rPr>
          <w:lang w:val="ru-RU"/>
        </w:rPr>
      </w:pPr>
    </w:p>
    <w:p w14:paraId="4BCB624F" w14:textId="77777777" w:rsidR="0047272C" w:rsidRPr="00135CD3" w:rsidRDefault="0047272C">
      <w:pPr>
        <w:spacing w:after="0"/>
        <w:ind w:left="120"/>
        <w:jc w:val="center"/>
        <w:rPr>
          <w:lang w:val="ru-RU"/>
        </w:rPr>
      </w:pPr>
    </w:p>
    <w:p w14:paraId="54874059" w14:textId="77777777" w:rsidR="0047272C" w:rsidRPr="00135CD3" w:rsidRDefault="0047272C">
      <w:pPr>
        <w:spacing w:after="0"/>
        <w:ind w:left="120"/>
        <w:jc w:val="center"/>
        <w:rPr>
          <w:lang w:val="ru-RU"/>
        </w:rPr>
      </w:pPr>
    </w:p>
    <w:p w14:paraId="63BC7364" w14:textId="77777777" w:rsidR="0047272C" w:rsidRPr="00135CD3" w:rsidRDefault="0047272C">
      <w:pPr>
        <w:spacing w:after="0"/>
        <w:ind w:left="120"/>
        <w:jc w:val="center"/>
        <w:rPr>
          <w:lang w:val="ru-RU"/>
        </w:rPr>
      </w:pPr>
    </w:p>
    <w:p w14:paraId="4FA3B418" w14:textId="09183749" w:rsidR="0047272C" w:rsidRPr="00135CD3" w:rsidRDefault="004473F7">
      <w:pPr>
        <w:spacing w:after="0"/>
        <w:ind w:left="120"/>
        <w:jc w:val="center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5128-b2e3-43b4-b7ed-dd91c2c6823e"/>
      <w:proofErr w:type="spellStart"/>
      <w:r w:rsidRPr="00135CD3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proofErr w:type="spellEnd"/>
      <w:r w:rsidRPr="00135CD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4e1bc01-0360-4a25-8179-1c5d9cd1749e"/>
      <w:r w:rsidRPr="00135CD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35CD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35CD3">
        <w:rPr>
          <w:rFonts w:ascii="Times New Roman" w:hAnsi="Times New Roman"/>
          <w:color w:val="000000"/>
          <w:sz w:val="28"/>
          <w:lang w:val="ru-RU"/>
        </w:rPr>
        <w:t>​</w:t>
      </w:r>
    </w:p>
    <w:p w14:paraId="5640E4B8" w14:textId="77777777" w:rsidR="0047272C" w:rsidRPr="00135CD3" w:rsidRDefault="0047272C">
      <w:pPr>
        <w:spacing w:after="0"/>
        <w:ind w:left="120"/>
        <w:rPr>
          <w:lang w:val="ru-RU"/>
        </w:rPr>
      </w:pPr>
    </w:p>
    <w:p w14:paraId="1293452E" w14:textId="77777777" w:rsidR="0047272C" w:rsidRPr="00135CD3" w:rsidRDefault="0047272C">
      <w:pPr>
        <w:rPr>
          <w:lang w:val="ru-RU"/>
        </w:rPr>
        <w:sectPr w:rsidR="0047272C" w:rsidRPr="00135CD3">
          <w:pgSz w:w="11906" w:h="16383"/>
          <w:pgMar w:top="1134" w:right="850" w:bottom="1134" w:left="1701" w:header="720" w:footer="720" w:gutter="0"/>
          <w:cols w:space="720"/>
        </w:sectPr>
      </w:pPr>
    </w:p>
    <w:p w14:paraId="36D1C37D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bookmarkStart w:id="5" w:name="block-11311522"/>
      <w:bookmarkEnd w:id="0"/>
      <w:r w:rsidRPr="00135CD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8455AB8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07B6033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6CA500B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1119096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088A92C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14:paraId="472CC3E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1B63CA2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5E4E5F0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14:paraId="7FA17AB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70EDCE7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14:paraId="6E17961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19E67E0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3A7D7B8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7AF8D197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368D8F1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6FB7E56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7CE7D3F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14:paraId="64BC869F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ae73cf6-9a33-481a-a72b-2a67fc11b813"/>
      <w:r w:rsidRPr="00135CD3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  <w:r w:rsidRPr="00135CD3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F856964" w14:textId="77777777" w:rsidR="0047272C" w:rsidRPr="00135CD3" w:rsidRDefault="0047272C">
      <w:pPr>
        <w:rPr>
          <w:lang w:val="ru-RU"/>
        </w:rPr>
        <w:sectPr w:rsidR="0047272C" w:rsidRPr="00135CD3">
          <w:pgSz w:w="11906" w:h="16383"/>
          <w:pgMar w:top="1134" w:right="850" w:bottom="1134" w:left="1701" w:header="720" w:footer="720" w:gutter="0"/>
          <w:cols w:space="720"/>
        </w:sectPr>
      </w:pPr>
    </w:p>
    <w:p w14:paraId="2C28DCD3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bookmarkStart w:id="7" w:name="block-11311524"/>
      <w:bookmarkEnd w:id="5"/>
      <w:r w:rsidRPr="00135C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6AC46AC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0A1FFAEC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bookmarkStart w:id="8" w:name="_GoBack"/>
      <w:bookmarkEnd w:id="8"/>
    </w:p>
    <w:p w14:paraId="07E9D953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3142F15C" w14:textId="77777777" w:rsidR="0047272C" w:rsidRPr="000F1981" w:rsidRDefault="004473F7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0F1981">
        <w:rPr>
          <w:rFonts w:ascii="Times New Roman" w:hAnsi="Times New Roman"/>
          <w:b/>
          <w:color w:val="000000"/>
          <w:sz w:val="28"/>
          <w:szCs w:val="28"/>
          <w:lang w:val="ru-RU"/>
        </w:rPr>
        <w:t>Социальные науки и их особенности</w:t>
      </w:r>
    </w:p>
    <w:p w14:paraId="703236B4" w14:textId="77777777" w:rsidR="0047272C" w:rsidRPr="000F1981" w:rsidRDefault="004473F7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0F1981">
        <w:rPr>
          <w:rFonts w:ascii="Times New Roman" w:hAnsi="Times New Roman"/>
          <w:color w:val="000000"/>
          <w:sz w:val="28"/>
          <w:szCs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516980E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0F1981">
        <w:rPr>
          <w:rFonts w:ascii="Times New Roman" w:hAnsi="Times New Roman"/>
          <w:color w:val="000000"/>
          <w:sz w:val="28"/>
          <w:szCs w:val="28"/>
          <w:lang w:val="ru-RU"/>
        </w:rPr>
        <w:t>Социальные науки в системе научного знания. Место философии в системе обществознания</w:t>
      </w:r>
      <w:r w:rsidRPr="00135CD3">
        <w:rPr>
          <w:rFonts w:ascii="Times New Roman" w:hAnsi="Times New Roman"/>
          <w:color w:val="000000"/>
          <w:sz w:val="28"/>
          <w:lang w:val="ru-RU"/>
        </w:rPr>
        <w:t>. Философия и наука.</w:t>
      </w:r>
    </w:p>
    <w:p w14:paraId="57827B1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43B8765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14:paraId="16A1042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14:paraId="3A2850F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37B7BC1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1EB6E74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9D3D92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7F3F5E4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14:paraId="3D1095D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4051676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0DF8651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0D49C25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61B1984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752B2A9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14:paraId="140CC98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499D0E2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14:paraId="29349F2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14:paraId="62CB2CE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14:paraId="2785A20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14:paraId="4CA5F52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14:paraId="15B9E63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17C226D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0E591C4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14:paraId="0B9E107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14:paraId="49EB05D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584CDE8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14:paraId="1802BD5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3C2563B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14:paraId="016FC33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14:paraId="37A0FD5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14:paraId="362466E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2D8B640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5788894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2C06450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14:paraId="0791E84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0389502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45D59A6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2E9122E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10F4EEAF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1F755F3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14:paraId="74D321F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62CBD2A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405D58A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581F3F3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41C9B39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71FB9D0A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5CC48C21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B40C5CC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7EF10DF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14:paraId="00B14ABF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2C8D33A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4003D607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6E36A4A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415724D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472DDA5F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451F4F2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14:paraId="5D2D0A9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23FC7197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269E77D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286724C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17F9D0D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14:paraId="65CC8717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14:paraId="72675AC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14:paraId="0212E4A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29D9C80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22DBC90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64BCE90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3E440A8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14:paraId="5353DEB7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5393E2E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14:paraId="6B73A7C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14:paraId="4EF7850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14:paraId="08B76FB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00461B0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1C87709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12F7790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3AE9A79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30CEA38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0264EFF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7557138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14:paraId="2895D7E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14:paraId="17877A1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14:paraId="4363129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14:paraId="4ACD86C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49B811D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14:paraId="3590B8D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0C0F431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14:paraId="408D3A9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050DBB6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7ADA29C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1E81208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5AC9396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74ABE8E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14:paraId="0212C08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247005EF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78A058F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3A822D5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14:paraId="2F111C6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3E7C2437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3B8628A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24D32E6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54A79F5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3D98FE3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315C3DA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3AB5C45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6A3A694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14:paraId="5DE534D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3D29CFF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081CDE4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14:paraId="5686FFB6" w14:textId="77777777" w:rsidR="0047272C" w:rsidRPr="00135CD3" w:rsidRDefault="0047272C">
      <w:pPr>
        <w:rPr>
          <w:lang w:val="ru-RU"/>
        </w:rPr>
        <w:sectPr w:rsidR="0047272C" w:rsidRPr="00135CD3">
          <w:pgSz w:w="11906" w:h="16383"/>
          <w:pgMar w:top="1134" w:right="850" w:bottom="1134" w:left="1701" w:header="720" w:footer="720" w:gutter="0"/>
          <w:cols w:space="720"/>
        </w:sectPr>
      </w:pPr>
    </w:p>
    <w:p w14:paraId="140CC761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bookmarkStart w:id="9" w:name="block-11311525"/>
      <w:bookmarkEnd w:id="7"/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49499B0C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27CDE7CA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141EE5A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7961AE7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336FC94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628A6B5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734580D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4C6C787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78566EA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26DF0AE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5B30A6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14:paraId="50A3D9C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38E5990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5B2B97A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3266994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2513BD1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014A1C5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132CCD5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38CDE60F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4DFFAAE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644CFD3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89C27B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14:paraId="19AD4CF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286D4D8F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4452D8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6CF0984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650F3F9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1506CB7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14:paraId="40B743C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51B01D0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6C57944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76E03AB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133A418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3CEF811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4B378ADF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2CD7661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5E74CC2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41C91D2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5B6F6BD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5C8892F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7E7BA7C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68DFB1F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14:paraId="68BC222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1476496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18EB6A4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1A583E6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465E690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2EF1190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725ACED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135CD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135CD3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14:paraId="20BD835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21638E4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0355D0B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0E35130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252730B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B8468B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51B13F71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17DBB6AF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2FC08E0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79ED6724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39AD441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05CD84F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873299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14:paraId="351027C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47D1E80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5ABF81B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7FDFA77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14:paraId="4228483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1E68151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19FCFCE7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14:paraId="197EE79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4872BC7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40A7334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6968122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14:paraId="588D1B5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385EA2C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197CC1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577E5F3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26184D7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0D6007A7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3812411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2F58351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5F9D1D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3BF3926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0A4336F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14:paraId="4FA1074F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FA2508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40F7CA98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7D23FFC2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917ADCF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4C73D39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289F9B7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14:paraId="523DA67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2228EE6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174F2CA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5370DBD5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2BAE5A10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AC1EFED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5D1E485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DC9108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558B373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58D16FA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75B42DA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1C4777E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7CCF502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3842B85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72A6C93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382BE4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49CAFF6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0BB559E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4745D47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5CF3ECB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14:paraId="14CDC18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4868B6C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289F823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A53DCAA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4E452752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14:paraId="4E024C2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14:paraId="49306C6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14:paraId="61BC7FE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14:paraId="1783360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1FBD83F7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447C5C25" w14:textId="77777777" w:rsidR="0047272C" w:rsidRPr="00135CD3" w:rsidRDefault="004473F7">
      <w:pPr>
        <w:spacing w:after="0" w:line="264" w:lineRule="auto"/>
        <w:ind w:left="120"/>
        <w:jc w:val="both"/>
        <w:rPr>
          <w:lang w:val="ru-RU"/>
        </w:rPr>
      </w:pPr>
      <w:bookmarkStart w:id="10" w:name="_Toc135757235"/>
      <w:bookmarkEnd w:id="10"/>
      <w:r w:rsidRPr="00135C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1E7C0DE" w14:textId="77777777" w:rsidR="0047272C" w:rsidRPr="00135CD3" w:rsidRDefault="0047272C">
      <w:pPr>
        <w:spacing w:after="0" w:line="264" w:lineRule="auto"/>
        <w:ind w:left="120"/>
        <w:jc w:val="both"/>
        <w:rPr>
          <w:lang w:val="ru-RU"/>
        </w:rPr>
      </w:pPr>
    </w:p>
    <w:p w14:paraId="62DF052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35CD3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14:paraId="20D5706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3746D57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33784E90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14:paraId="296AA85B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7BC96DD1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7986E50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470E4D4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0AB7C576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471EEE79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35CD3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135CD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35CD3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14:paraId="08AF710D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4D90B213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430C5F24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4CAAB28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4B90E08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100381CE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14:paraId="7197639F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57D5B5E8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3CB07BE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598DC845" w14:textId="77777777" w:rsidR="0047272C" w:rsidRPr="00135CD3" w:rsidRDefault="004473F7">
      <w:pPr>
        <w:spacing w:after="0" w:line="264" w:lineRule="auto"/>
        <w:ind w:firstLine="600"/>
        <w:jc w:val="both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14:paraId="2F48F53B" w14:textId="77777777" w:rsidR="0047272C" w:rsidRPr="00135CD3" w:rsidRDefault="0047272C">
      <w:pPr>
        <w:rPr>
          <w:lang w:val="ru-RU"/>
        </w:rPr>
        <w:sectPr w:rsidR="0047272C" w:rsidRPr="00135CD3">
          <w:pgSz w:w="11906" w:h="16383"/>
          <w:pgMar w:top="1134" w:right="850" w:bottom="1134" w:left="1701" w:header="720" w:footer="720" w:gutter="0"/>
          <w:cols w:space="720"/>
        </w:sectPr>
      </w:pPr>
    </w:p>
    <w:p w14:paraId="1CF49D12" w14:textId="77777777" w:rsidR="0047272C" w:rsidRDefault="004473F7">
      <w:pPr>
        <w:spacing w:after="0"/>
        <w:ind w:left="120"/>
      </w:pPr>
      <w:bookmarkStart w:id="11" w:name="block-11311526"/>
      <w:bookmarkEnd w:id="9"/>
      <w:r w:rsidRPr="00135C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F3A7DB3" w14:textId="77777777" w:rsidR="0047272C" w:rsidRDefault="00447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0349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40"/>
        <w:gridCol w:w="4705"/>
        <w:gridCol w:w="992"/>
        <w:gridCol w:w="3402"/>
      </w:tblGrid>
      <w:tr w:rsidR="00135CD3" w14:paraId="30CA6F7A" w14:textId="77777777" w:rsidTr="007A169E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F524C7" w14:textId="77777777" w:rsidR="00135CD3" w:rsidRDefault="00135C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90BDBC" w14:textId="77777777" w:rsidR="00135CD3" w:rsidRDefault="00135CD3">
            <w:pPr>
              <w:spacing w:after="0"/>
              <w:ind w:left="135"/>
            </w:pPr>
          </w:p>
        </w:tc>
        <w:tc>
          <w:tcPr>
            <w:tcW w:w="524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5FCBAE29" w14:textId="77777777" w:rsidR="00135CD3" w:rsidRDefault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E54512" w14:textId="77777777" w:rsidR="00135CD3" w:rsidRDefault="00135CD3">
            <w:pPr>
              <w:spacing w:after="0"/>
              <w:ind w:left="135"/>
            </w:pPr>
          </w:p>
        </w:tc>
        <w:tc>
          <w:tcPr>
            <w:tcW w:w="4394" w:type="dxa"/>
            <w:gridSpan w:val="2"/>
            <w:tcMar>
              <w:top w:w="50" w:type="dxa"/>
              <w:left w:w="100" w:type="dxa"/>
            </w:tcMar>
            <w:vAlign w:val="center"/>
          </w:tcPr>
          <w:p w14:paraId="28F3ECA6" w14:textId="77777777" w:rsidR="00135CD3" w:rsidRDefault="00135CD3" w:rsidP="009C2590">
            <w:pPr>
              <w:spacing w:after="0"/>
              <w:ind w:left="135"/>
            </w:pPr>
          </w:p>
        </w:tc>
      </w:tr>
      <w:tr w:rsidR="00135CD3" w14:paraId="029E93EF" w14:textId="77777777" w:rsidTr="007A169E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23669F" w14:textId="77777777" w:rsidR="00135CD3" w:rsidRDefault="00135CD3"/>
        </w:tc>
        <w:tc>
          <w:tcPr>
            <w:tcW w:w="5245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24D0A8" w14:textId="77777777" w:rsidR="00135CD3" w:rsidRDefault="00135CD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659046" w14:textId="77777777" w:rsidR="00135CD3" w:rsidRDefault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5CC610" w14:textId="77777777" w:rsidR="00135CD3" w:rsidRDefault="00135CD3">
            <w:pPr>
              <w:spacing w:after="0"/>
              <w:ind w:left="135"/>
            </w:pPr>
          </w:p>
        </w:tc>
        <w:tc>
          <w:tcPr>
            <w:tcW w:w="3402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6AE5023" w14:textId="77777777" w:rsidR="007A169E" w:rsidRDefault="009C2590" w:rsidP="009C25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</w:p>
          <w:p w14:paraId="57F360FA" w14:textId="7845452D" w:rsidR="009C2590" w:rsidRDefault="009C2590" w:rsidP="009C25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273EBC" w14:textId="77777777" w:rsidR="00135CD3" w:rsidRDefault="00135CD3"/>
        </w:tc>
      </w:tr>
      <w:tr w:rsidR="00135CD3" w14:paraId="03D66FFC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189DDEF1" w14:textId="77777777" w:rsidR="00135CD3" w:rsidRDefault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7B7E6FFB" w14:textId="77777777" w:rsidR="00135CD3" w:rsidRDefault="00135CD3">
            <w:pPr>
              <w:spacing w:after="0"/>
              <w:ind w:left="135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9AFC60" w14:textId="77777777" w:rsidR="00135CD3" w:rsidRDefault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0D0C306" w14:textId="77777777" w:rsidR="00135CD3" w:rsidRDefault="000F1981">
            <w:pPr>
              <w:spacing w:after="0"/>
              <w:ind w:left="135"/>
            </w:pPr>
            <w:hyperlink r:id="rId5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135CD3" w14:paraId="0E29DD0F" w14:textId="77777777" w:rsidTr="007A169E">
        <w:trPr>
          <w:gridAfter w:val="1"/>
          <w:wAfter w:w="3402" w:type="dxa"/>
          <w:trHeight w:val="144"/>
          <w:tblCellSpacing w:w="20" w:type="nil"/>
        </w:trPr>
        <w:tc>
          <w:tcPr>
            <w:tcW w:w="5955" w:type="dxa"/>
            <w:gridSpan w:val="3"/>
            <w:tcMar>
              <w:top w:w="50" w:type="dxa"/>
              <w:left w:w="100" w:type="dxa"/>
            </w:tcMar>
            <w:vAlign w:val="center"/>
          </w:tcPr>
          <w:p w14:paraId="5492CFDE" w14:textId="77777777" w:rsidR="00135CD3" w:rsidRDefault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3D4FC4" w14:textId="77777777" w:rsidR="00135CD3" w:rsidRDefault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135CD3" w14:paraId="5C5FB3CA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77124D88" w14:textId="77777777" w:rsidR="00135CD3" w:rsidRDefault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14354662" w14:textId="77777777" w:rsidR="00135CD3" w:rsidRPr="00135CD3" w:rsidRDefault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D9C756" w14:textId="77777777" w:rsidR="00135CD3" w:rsidRDefault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FC10EBF" w14:textId="77777777" w:rsidR="00135CD3" w:rsidRDefault="000F1981">
            <w:pPr>
              <w:spacing w:after="0"/>
              <w:ind w:left="135"/>
            </w:pPr>
            <w:hyperlink r:id="rId6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2BFE876A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5E8136B4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1E1C8DEE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7DA493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71F6F53" w14:textId="77777777" w:rsidR="00135CD3" w:rsidRDefault="000F1981" w:rsidP="00135CD3">
            <w:pPr>
              <w:spacing w:after="0"/>
              <w:ind w:left="135"/>
            </w:pPr>
            <w:hyperlink r:id="rId7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52F68F19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5E9DB331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62F035CA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4C822A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62A61CB" w14:textId="77777777" w:rsidR="00135CD3" w:rsidRDefault="000F1981" w:rsidP="00135CD3">
            <w:pPr>
              <w:spacing w:after="0"/>
              <w:ind w:left="135"/>
            </w:pPr>
            <w:hyperlink r:id="rId8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536455FC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57DC90B7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43A8A621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FA1E2D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1646431" w14:textId="77777777" w:rsidR="00135CD3" w:rsidRDefault="000F1981" w:rsidP="00135CD3">
            <w:pPr>
              <w:spacing w:after="0"/>
              <w:ind w:left="135"/>
            </w:pPr>
            <w:hyperlink r:id="rId9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http://www.vestnik.edu.ru</w:t>
              </w:r>
            </w:hyperlink>
          </w:p>
        </w:tc>
      </w:tr>
      <w:tr w:rsidR="00135CD3" w14:paraId="7EF9E555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4B438880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78D87C2D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20B6D9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61356E9" w14:textId="77777777" w:rsidR="00135CD3" w:rsidRDefault="000F1981" w:rsidP="00135CD3">
            <w:pPr>
              <w:spacing w:after="0"/>
              <w:ind w:left="135"/>
            </w:pPr>
            <w:hyperlink r:id="rId10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http://www.vestnik.edu.ru</w:t>
              </w:r>
            </w:hyperlink>
          </w:p>
        </w:tc>
      </w:tr>
      <w:tr w:rsidR="00135CD3" w14:paraId="30D3F77A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53DFF307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517B24D7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412903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ACF6148" w14:textId="77777777" w:rsidR="00135CD3" w:rsidRDefault="000F1981" w:rsidP="00135CD3">
            <w:pPr>
              <w:spacing w:after="0"/>
              <w:ind w:left="135"/>
            </w:pPr>
            <w:hyperlink r:id="rId11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3587C462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4EC9C196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2D146F29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F93F4E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BFE4AC9" w14:textId="77777777" w:rsidR="00135CD3" w:rsidRDefault="000F1981" w:rsidP="00135CD3">
            <w:pPr>
              <w:spacing w:after="0"/>
              <w:ind w:left="135"/>
            </w:pPr>
            <w:hyperlink r:id="rId12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http://percent-sch86.narod.ru</w:t>
              </w:r>
            </w:hyperlink>
          </w:p>
        </w:tc>
      </w:tr>
      <w:tr w:rsidR="00135CD3" w14:paraId="768CBABE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3485A264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05B3B86A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B66511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2501D9C" w14:textId="77777777" w:rsidR="00135CD3" w:rsidRDefault="000F1981" w:rsidP="00135CD3">
            <w:pPr>
              <w:spacing w:after="0"/>
              <w:ind w:left="135"/>
            </w:pPr>
            <w:hyperlink r:id="rId13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http://www.vestnik.edu.ru</w:t>
              </w:r>
            </w:hyperlink>
          </w:p>
        </w:tc>
      </w:tr>
      <w:tr w:rsidR="00135CD3" w14:paraId="0FDAE56F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0FE4F965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5E406098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C69D4E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C8D9D5D" w14:textId="77777777" w:rsidR="00135CD3" w:rsidRDefault="000F1981" w:rsidP="00135CD3">
            <w:pPr>
              <w:spacing w:after="0"/>
              <w:ind w:left="135"/>
            </w:pPr>
            <w:hyperlink r:id="rId14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http://www.vestnik.edu.ru</w:t>
              </w:r>
            </w:hyperlink>
          </w:p>
        </w:tc>
      </w:tr>
      <w:tr w:rsidR="00135CD3" w14:paraId="0FE3BB63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5BA0957C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3A939ECC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3FCF67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7046D59" w14:textId="77777777" w:rsidR="00135CD3" w:rsidRDefault="000F1981" w:rsidP="00135CD3">
            <w:pPr>
              <w:spacing w:after="0"/>
              <w:ind w:left="135"/>
            </w:pPr>
            <w:hyperlink r:id="rId15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http://percent-sch86.narod.ru</w:t>
              </w:r>
            </w:hyperlink>
          </w:p>
        </w:tc>
      </w:tr>
      <w:tr w:rsidR="00135CD3" w14:paraId="39616BF4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2E988674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2C6AE08A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34E427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72173B9" w14:textId="77777777" w:rsidR="00135CD3" w:rsidRDefault="000F1981" w:rsidP="00135CD3">
            <w:pPr>
              <w:spacing w:after="0"/>
              <w:ind w:left="135"/>
            </w:pPr>
            <w:hyperlink r:id="rId16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http://percent-sch86.narod.ru</w:t>
              </w:r>
            </w:hyperlink>
          </w:p>
        </w:tc>
      </w:tr>
      <w:tr w:rsidR="00135CD3" w14:paraId="523D98C1" w14:textId="77777777" w:rsidTr="007A169E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6977511F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216FF82B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903E4B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BB2B7AF" w14:textId="77777777" w:rsidR="00135CD3" w:rsidRDefault="000F1981" w:rsidP="00135CD3">
            <w:pPr>
              <w:spacing w:after="0"/>
              <w:ind w:left="135"/>
            </w:pPr>
            <w:hyperlink r:id="rId17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http://percent-sch86.narod.ru</w:t>
              </w:r>
            </w:hyperlink>
          </w:p>
        </w:tc>
      </w:tr>
      <w:tr w:rsidR="00135CD3" w14:paraId="29250FA7" w14:textId="77777777" w:rsidTr="007A169E">
        <w:trPr>
          <w:gridAfter w:val="1"/>
          <w:wAfter w:w="3402" w:type="dxa"/>
          <w:trHeight w:val="144"/>
          <w:tblCellSpacing w:w="20" w:type="nil"/>
        </w:trPr>
        <w:tc>
          <w:tcPr>
            <w:tcW w:w="5955" w:type="dxa"/>
            <w:gridSpan w:val="3"/>
            <w:tcMar>
              <w:top w:w="50" w:type="dxa"/>
              <w:left w:w="100" w:type="dxa"/>
            </w:tcMar>
            <w:vAlign w:val="center"/>
          </w:tcPr>
          <w:p w14:paraId="2019F856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58B504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</w:tr>
      <w:tr w:rsidR="00135CD3" w14:paraId="11DB8510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0DD65229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721AB639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CDA5EB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D62C991" w14:textId="77777777" w:rsidR="00135CD3" w:rsidRDefault="000F1981" w:rsidP="00135CD3">
            <w:pPr>
              <w:spacing w:after="0"/>
              <w:ind w:left="135"/>
            </w:pPr>
            <w:hyperlink r:id="rId18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51138AB2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2D8C71EF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7FFB9D5C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D0D3D2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05B13CD" w14:textId="77777777" w:rsidR="00135CD3" w:rsidRDefault="000F1981" w:rsidP="00135CD3">
            <w:pPr>
              <w:spacing w:after="0"/>
              <w:ind w:left="135"/>
            </w:pPr>
            <w:hyperlink r:id="rId19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08CD1041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75BCA5BA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612ED352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6DC947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ACF967C" w14:textId="77777777" w:rsidR="00135CD3" w:rsidRDefault="000F1981" w:rsidP="00135CD3">
            <w:pPr>
              <w:spacing w:after="0"/>
              <w:ind w:left="135"/>
            </w:pPr>
            <w:hyperlink r:id="rId20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29802A5E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3DF5552C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07D13E5F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527DA2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4AA6F64" w14:textId="77777777" w:rsidR="00135CD3" w:rsidRDefault="000F1981" w:rsidP="00135CD3">
            <w:pPr>
              <w:spacing w:after="0"/>
              <w:ind w:left="135"/>
            </w:pPr>
            <w:hyperlink r:id="rId21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http://www.vestnik.edu.ru</w:t>
              </w:r>
            </w:hyperlink>
          </w:p>
        </w:tc>
      </w:tr>
      <w:tr w:rsidR="00135CD3" w14:paraId="49FF6BA5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34E631B0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7E0D0919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профессиональная деятельность </w:t>
            </w: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социального психолога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22EDF4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80F9CCE" w14:textId="77777777" w:rsidR="00135CD3" w:rsidRDefault="000F1981" w:rsidP="00135CD3">
            <w:pPr>
              <w:spacing w:after="0"/>
              <w:ind w:left="135"/>
            </w:pPr>
            <w:hyperlink r:id="rId22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http://www.vestnik.edu.ru</w:t>
              </w:r>
            </w:hyperlink>
          </w:p>
        </w:tc>
      </w:tr>
      <w:tr w:rsidR="00135CD3" w14:paraId="14778377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66D1667D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0A55C98B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217DD7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7E55840" w14:textId="77777777" w:rsidR="00135CD3" w:rsidRDefault="000F1981" w:rsidP="00135CD3">
            <w:pPr>
              <w:spacing w:after="0"/>
              <w:ind w:left="135"/>
            </w:pPr>
            <w:hyperlink r:id="rId23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5253225D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47FB3B81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0C26A473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7F886C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4A17D5C" w14:textId="77777777" w:rsidR="00135CD3" w:rsidRDefault="000F1981" w:rsidP="00135CD3">
            <w:pPr>
              <w:spacing w:after="0"/>
              <w:ind w:left="135"/>
            </w:pPr>
            <w:hyperlink r:id="rId24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http://percent-sch86.narod.ru</w:t>
              </w:r>
            </w:hyperlink>
          </w:p>
        </w:tc>
      </w:tr>
      <w:tr w:rsidR="00135CD3" w14:paraId="55487440" w14:textId="77777777" w:rsidTr="007A169E">
        <w:trPr>
          <w:trHeight w:val="144"/>
          <w:tblCellSpacing w:w="20" w:type="nil"/>
        </w:trPr>
        <w:tc>
          <w:tcPr>
            <w:tcW w:w="5955" w:type="dxa"/>
            <w:gridSpan w:val="3"/>
            <w:tcMar>
              <w:top w:w="50" w:type="dxa"/>
              <w:left w:w="100" w:type="dxa"/>
            </w:tcMar>
            <w:vAlign w:val="center"/>
          </w:tcPr>
          <w:p w14:paraId="5A5A31DC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37AA39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3402" w:type="dxa"/>
          </w:tcPr>
          <w:p w14:paraId="5F8A3CB9" w14:textId="77777777" w:rsidR="00135CD3" w:rsidRDefault="00135CD3" w:rsidP="00135CD3">
            <w:r w:rsidRPr="00135CD3">
              <w:t>http://www.vestni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k.edu.ru</w:t>
              </w:r>
            </w:hyperlink>
          </w:p>
        </w:tc>
      </w:tr>
      <w:tr w:rsidR="00135CD3" w14:paraId="265CB9A3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57A09C6E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479E185A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192038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9F5D0EC" w14:textId="77777777" w:rsidR="00135CD3" w:rsidRDefault="000F1981" w:rsidP="00135CD3">
            <w:pPr>
              <w:spacing w:after="0"/>
              <w:ind w:left="135"/>
            </w:pPr>
            <w:hyperlink r:id="rId26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http://www.vestnik.edu.ru</w:t>
              </w:r>
            </w:hyperlink>
          </w:p>
        </w:tc>
      </w:tr>
      <w:tr w:rsidR="00135CD3" w14:paraId="626E0F7F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4E4A7C21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1A88D6A2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9EB3C3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962E813" w14:textId="77777777" w:rsidR="00135CD3" w:rsidRDefault="000F1981" w:rsidP="00135CD3">
            <w:pPr>
              <w:spacing w:after="0"/>
              <w:ind w:left="135"/>
            </w:pPr>
            <w:hyperlink r:id="rId27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http://percent-sch86.narod.ru</w:t>
              </w:r>
            </w:hyperlink>
          </w:p>
        </w:tc>
      </w:tr>
      <w:tr w:rsidR="00135CD3" w14:paraId="431DE3DC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335558E0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6C3F45C4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64597A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EC97F19" w14:textId="77777777" w:rsidR="00135CD3" w:rsidRDefault="000F1981" w:rsidP="00135CD3">
            <w:pPr>
              <w:spacing w:after="0"/>
              <w:ind w:left="135"/>
            </w:pPr>
            <w:hyperlink r:id="rId28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http://percent-sch86.narod.ru</w:t>
              </w:r>
            </w:hyperlink>
          </w:p>
        </w:tc>
      </w:tr>
      <w:tr w:rsidR="00135CD3" w14:paraId="15C25F68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6CBB3979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6598CCE4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F9436F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29CD5C9" w14:textId="77777777" w:rsidR="00135CD3" w:rsidRDefault="000F1981" w:rsidP="00135CD3">
            <w:pPr>
              <w:spacing w:after="0"/>
              <w:ind w:left="135"/>
            </w:pPr>
            <w:hyperlink r:id="rId29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http://www.college.ru/economics/economy.html</w:t>
              </w:r>
            </w:hyperlink>
          </w:p>
        </w:tc>
      </w:tr>
      <w:tr w:rsidR="00135CD3" w14:paraId="195E0CD5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5CD2D506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1F432285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900BE6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A25709D" w14:textId="77777777" w:rsidR="00135CD3" w:rsidRDefault="000F1981" w:rsidP="00135CD3">
            <w:pPr>
              <w:spacing w:after="0"/>
              <w:ind w:left="135"/>
            </w:pPr>
            <w:hyperlink r:id="rId30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135CD3" w14:paraId="0083F770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481EFA08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676AD6A7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B9A508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4FCC7A5" w14:textId="77777777" w:rsidR="00135CD3" w:rsidRDefault="000F1981" w:rsidP="00135CD3">
            <w:pPr>
              <w:spacing w:after="0"/>
              <w:ind w:left="135"/>
            </w:pPr>
            <w:hyperlink r:id="rId31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135CD3" w14:paraId="56831964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61B825C7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708E35EF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B7F3AF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E0C3CBE" w14:textId="77777777" w:rsidR="00135CD3" w:rsidRDefault="000F1981" w:rsidP="00135CD3">
            <w:pPr>
              <w:spacing w:after="0"/>
              <w:ind w:left="135"/>
            </w:pPr>
            <w:hyperlink r:id="rId32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http://www.college.ru/economics/economy.html</w:t>
              </w:r>
            </w:hyperlink>
          </w:p>
        </w:tc>
      </w:tr>
      <w:tr w:rsidR="00135CD3" w14:paraId="31799F4E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7E71FF65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765FBF5F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3D9F1D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10E0244" w14:textId="77777777" w:rsidR="00135CD3" w:rsidRDefault="000F1981" w:rsidP="00135CD3">
            <w:pPr>
              <w:spacing w:after="0"/>
              <w:ind w:left="135"/>
            </w:pPr>
            <w:hyperlink r:id="rId33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http://economicus.ru</w:t>
              </w:r>
            </w:hyperlink>
          </w:p>
        </w:tc>
      </w:tr>
      <w:tr w:rsidR="00135CD3" w14:paraId="6A5F192F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21E13A72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588BE95A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83F58B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36F92CB" w14:textId="77777777" w:rsidR="00135CD3" w:rsidRDefault="000F1981" w:rsidP="00135CD3">
            <w:pPr>
              <w:spacing w:after="0"/>
              <w:ind w:left="135"/>
            </w:pPr>
            <w:hyperlink r:id="rId34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31FD0CCC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5D561D0E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4BA57B07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6D8653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2C6DC44" w14:textId="77777777" w:rsidR="00135CD3" w:rsidRDefault="000F1981" w:rsidP="00135CD3">
            <w:pPr>
              <w:spacing w:after="0"/>
              <w:ind w:left="135"/>
            </w:pPr>
            <w:hyperlink r:id="rId35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135CD3" w14:paraId="45BAC6D9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53E0BDC2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6FDC9889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D4B089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6855FD9" w14:textId="77777777" w:rsidR="00135CD3" w:rsidRDefault="000F1981" w:rsidP="00135CD3">
            <w:pPr>
              <w:spacing w:after="0"/>
              <w:ind w:left="135"/>
            </w:pPr>
            <w:hyperlink r:id="rId36">
              <w:r w:rsidR="00135CD3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135CD3" w14:paraId="78FFA0BB" w14:textId="77777777" w:rsidTr="007A169E">
        <w:trPr>
          <w:trHeight w:val="144"/>
          <w:tblCellSpacing w:w="20" w:type="nil"/>
        </w:trPr>
        <w:tc>
          <w:tcPr>
            <w:tcW w:w="1250" w:type="dxa"/>
            <w:gridSpan w:val="2"/>
            <w:tcMar>
              <w:top w:w="50" w:type="dxa"/>
              <w:left w:w="100" w:type="dxa"/>
            </w:tcMar>
            <w:vAlign w:val="center"/>
          </w:tcPr>
          <w:p w14:paraId="296B4375" w14:textId="77777777" w:rsidR="00135CD3" w:rsidRDefault="00135CD3" w:rsidP="00135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4705" w:type="dxa"/>
            <w:tcMar>
              <w:top w:w="50" w:type="dxa"/>
              <w:left w:w="100" w:type="dxa"/>
            </w:tcMar>
            <w:vAlign w:val="center"/>
          </w:tcPr>
          <w:p w14:paraId="1307A411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2DDB5F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5459205" w14:textId="77777777" w:rsidR="00135CD3" w:rsidRDefault="000F1981" w:rsidP="00135CD3">
            <w:pPr>
              <w:spacing w:after="0"/>
              <w:ind w:left="135"/>
            </w:pPr>
            <w:hyperlink r:id="rId37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2DE155D9" w14:textId="77777777" w:rsidTr="007A169E">
        <w:trPr>
          <w:gridAfter w:val="1"/>
          <w:wAfter w:w="3402" w:type="dxa"/>
          <w:trHeight w:val="144"/>
          <w:tblCellSpacing w:w="20" w:type="nil"/>
        </w:trPr>
        <w:tc>
          <w:tcPr>
            <w:tcW w:w="5955" w:type="dxa"/>
            <w:gridSpan w:val="3"/>
            <w:tcMar>
              <w:top w:w="50" w:type="dxa"/>
              <w:left w:w="100" w:type="dxa"/>
            </w:tcMar>
            <w:vAlign w:val="center"/>
          </w:tcPr>
          <w:p w14:paraId="01C61AC0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FCF21F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</w:tr>
      <w:tr w:rsidR="00135CD3" w14:paraId="33F08B58" w14:textId="77777777" w:rsidTr="007A169E">
        <w:trPr>
          <w:trHeight w:val="144"/>
          <w:tblCellSpacing w:w="20" w:type="nil"/>
        </w:trPr>
        <w:tc>
          <w:tcPr>
            <w:tcW w:w="5955" w:type="dxa"/>
            <w:gridSpan w:val="3"/>
            <w:tcMar>
              <w:top w:w="50" w:type="dxa"/>
              <w:left w:w="100" w:type="dxa"/>
            </w:tcMar>
            <w:vAlign w:val="center"/>
          </w:tcPr>
          <w:p w14:paraId="38A7345C" w14:textId="77777777" w:rsidR="00135CD3" w:rsidRDefault="00135CD3" w:rsidP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906EB0" w14:textId="77777777" w:rsidR="00135CD3" w:rsidRDefault="00135CD3" w:rsidP="001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CF3116F" w14:textId="77777777" w:rsidR="00135CD3" w:rsidRDefault="000F1981" w:rsidP="00135CD3">
            <w:pPr>
              <w:spacing w:after="0"/>
              <w:ind w:left="135"/>
            </w:pPr>
            <w:hyperlink r:id="rId38">
              <w:r w:rsidR="00135CD3">
                <w:rPr>
                  <w:rFonts w:ascii="Times New Roman" w:hAnsi="Times New Roman"/>
                  <w:color w:val="0000FF"/>
                  <w:u w:val="single"/>
                </w:rPr>
                <w:t>www.http://www.elibrary.ru/defaultx.asp</w:t>
              </w:r>
            </w:hyperlink>
          </w:p>
        </w:tc>
      </w:tr>
      <w:tr w:rsidR="00135CD3" w14:paraId="72519236" w14:textId="77777777" w:rsidTr="007A169E">
        <w:trPr>
          <w:trHeight w:val="144"/>
          <w:tblCellSpacing w:w="20" w:type="nil"/>
        </w:trPr>
        <w:tc>
          <w:tcPr>
            <w:tcW w:w="5955" w:type="dxa"/>
            <w:gridSpan w:val="3"/>
            <w:tcMar>
              <w:top w:w="50" w:type="dxa"/>
              <w:left w:w="100" w:type="dxa"/>
            </w:tcMar>
            <w:vAlign w:val="center"/>
          </w:tcPr>
          <w:p w14:paraId="2E1E80E7" w14:textId="77777777" w:rsidR="00135CD3" w:rsidRPr="00135CD3" w:rsidRDefault="00135CD3" w:rsidP="00135CD3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43FC83" w14:textId="77777777" w:rsidR="00135CD3" w:rsidRDefault="00135CD3" w:rsidP="00135CD3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23B26F0" w14:textId="77777777" w:rsidR="00135CD3" w:rsidRDefault="00135CD3" w:rsidP="00135CD3"/>
        </w:tc>
      </w:tr>
    </w:tbl>
    <w:p w14:paraId="3E631754" w14:textId="77777777" w:rsidR="0047272C" w:rsidRDefault="0047272C">
      <w:pPr>
        <w:sectPr w:rsidR="0047272C" w:rsidSect="007A169E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A82D923" w14:textId="77777777" w:rsidR="0047272C" w:rsidRDefault="00447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908"/>
        <w:gridCol w:w="982"/>
        <w:gridCol w:w="3007"/>
      </w:tblGrid>
      <w:tr w:rsidR="00135CD3" w14:paraId="07FCC08A" w14:textId="77777777" w:rsidTr="007A169E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D11BF0" w14:textId="77777777" w:rsidR="00135CD3" w:rsidRDefault="00135C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29825B" w14:textId="77777777" w:rsidR="00135CD3" w:rsidRDefault="00135CD3">
            <w:pPr>
              <w:spacing w:after="0"/>
              <w:ind w:left="135"/>
            </w:pPr>
          </w:p>
        </w:tc>
        <w:tc>
          <w:tcPr>
            <w:tcW w:w="5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7AB16E" w14:textId="77777777" w:rsidR="00135CD3" w:rsidRDefault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F590AC" w14:textId="77777777" w:rsidR="00135CD3" w:rsidRDefault="00135CD3">
            <w:pPr>
              <w:spacing w:after="0"/>
              <w:ind w:left="135"/>
            </w:pP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14:paraId="16459F4B" w14:textId="77777777" w:rsidR="00135CD3" w:rsidRDefault="00135CD3" w:rsidP="009C2590">
            <w:pPr>
              <w:spacing w:after="0"/>
              <w:ind w:left="135"/>
            </w:pPr>
          </w:p>
        </w:tc>
      </w:tr>
      <w:tr w:rsidR="00135CD3" w14:paraId="4785FF8A" w14:textId="77777777" w:rsidTr="007A16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731BC5" w14:textId="77777777" w:rsidR="00135CD3" w:rsidRDefault="00135CD3"/>
        </w:tc>
        <w:tc>
          <w:tcPr>
            <w:tcW w:w="56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FCF96F" w14:textId="77777777" w:rsidR="00135CD3" w:rsidRDefault="00135CD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F9D8E2" w14:textId="77777777" w:rsidR="00135CD3" w:rsidRDefault="00135C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0253D4" w14:textId="77777777" w:rsidR="00135CD3" w:rsidRDefault="00135CD3">
            <w:pPr>
              <w:spacing w:after="0"/>
              <w:ind w:left="135"/>
            </w:pPr>
          </w:p>
        </w:tc>
        <w:tc>
          <w:tcPr>
            <w:tcW w:w="311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29B86541" w14:textId="77777777" w:rsidR="009C2590" w:rsidRDefault="009C2590" w:rsidP="009C25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56E46D" w14:textId="77777777" w:rsidR="00135CD3" w:rsidRDefault="00135CD3"/>
        </w:tc>
      </w:tr>
      <w:tr w:rsidR="00B5065D" w14:paraId="7E943672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AA93815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48D96D7F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4A8251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D764DD2" w14:textId="77777777" w:rsidR="00B5065D" w:rsidRDefault="000F1981" w:rsidP="00B5065D">
            <w:pPr>
              <w:spacing w:after="0"/>
              <w:ind w:left="135"/>
            </w:pPr>
            <w:hyperlink r:id="rId39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5D9853C9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6F9A65B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026FBD1D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B6C307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5648D94" w14:textId="77777777" w:rsidR="00B5065D" w:rsidRDefault="000F1981" w:rsidP="00B5065D">
            <w:pPr>
              <w:spacing w:after="0"/>
              <w:ind w:left="135"/>
            </w:pPr>
            <w:hyperlink r:id="rId40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B5065D" w14:paraId="7D5E809F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D32AE0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3B209995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B0CA89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556C8B4" w14:textId="77777777" w:rsidR="00B5065D" w:rsidRDefault="000F1981" w:rsidP="00B5065D">
            <w:pPr>
              <w:spacing w:after="0"/>
              <w:ind w:left="135"/>
            </w:pPr>
            <w:hyperlink r:id="rId41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70C8D04B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D794ECC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21D0A57A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690A17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4B50D37" w14:textId="77777777" w:rsidR="00B5065D" w:rsidRDefault="000F1981" w:rsidP="00B5065D">
            <w:pPr>
              <w:spacing w:after="0"/>
              <w:ind w:left="135"/>
            </w:pPr>
            <w:hyperlink r:id="rId42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B5065D" w14:paraId="09DBFB48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2EBBADD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086CA69A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400E27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36BCE73" w14:textId="77777777" w:rsidR="00B5065D" w:rsidRDefault="000F1981" w:rsidP="00B5065D">
            <w:pPr>
              <w:spacing w:after="0"/>
              <w:ind w:left="135"/>
            </w:pPr>
            <w:hyperlink r:id="rId43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5DDDBDB9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743A30A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58D2A513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13C011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4BC10D0" w14:textId="77777777" w:rsidR="00B5065D" w:rsidRDefault="000F1981" w:rsidP="00B5065D">
            <w:pPr>
              <w:spacing w:after="0"/>
              <w:ind w:left="135"/>
            </w:pPr>
            <w:hyperlink r:id="rId44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B5065D" w14:paraId="013992EE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C44AF6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6B7C704B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ECDE8A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D22202F" w14:textId="77777777" w:rsidR="00B5065D" w:rsidRDefault="000F1981" w:rsidP="00B5065D">
            <w:pPr>
              <w:spacing w:after="0"/>
              <w:ind w:left="135"/>
            </w:pPr>
            <w:hyperlink r:id="rId45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B5065D" w14:paraId="002F3753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8C65E80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0D240429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C04597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03A85E4" w14:textId="77777777" w:rsidR="00B5065D" w:rsidRDefault="000F1981" w:rsidP="00B5065D">
            <w:pPr>
              <w:spacing w:after="0"/>
              <w:ind w:left="135"/>
            </w:pPr>
            <w:hyperlink r:id="rId46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3A3DAC35" w14:textId="77777777" w:rsidTr="007A169E">
        <w:trPr>
          <w:gridAfter w:val="1"/>
          <w:wAfter w:w="3119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2E6A272C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6D896B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</w:tr>
      <w:tr w:rsidR="00B5065D" w14:paraId="298BF8C7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B043B07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1C596A37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4C7E66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A99CE4B" w14:textId="77777777" w:rsidR="00B5065D" w:rsidRDefault="000F1981" w:rsidP="00B5065D">
            <w:pPr>
              <w:spacing w:after="0"/>
              <w:ind w:left="135"/>
            </w:pPr>
            <w:hyperlink r:id="rId47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5D8DC9AA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9D3A27C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470D7817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C4ECBC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FBAD518" w14:textId="77777777" w:rsidR="00B5065D" w:rsidRDefault="000F1981" w:rsidP="00B5065D">
            <w:pPr>
              <w:spacing w:after="0"/>
              <w:ind w:left="135"/>
            </w:pPr>
            <w:hyperlink r:id="rId48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B5065D" w14:paraId="667D54BD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7E77B2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45C2A195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BDBAA0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7AD82BD" w14:textId="77777777" w:rsidR="00B5065D" w:rsidRDefault="000F1981" w:rsidP="00B5065D">
            <w:pPr>
              <w:spacing w:after="0"/>
              <w:ind w:left="135"/>
            </w:pPr>
            <w:hyperlink r:id="rId49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7B0DE8AD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28CCD2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45467F49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8DFC0C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E0B1ABF" w14:textId="77777777" w:rsidR="00B5065D" w:rsidRDefault="000F1981" w:rsidP="00B5065D">
            <w:pPr>
              <w:spacing w:after="0"/>
              <w:ind w:left="135"/>
            </w:pPr>
            <w:hyperlink r:id="rId50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B5065D" w14:paraId="7FD46EE1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FA42623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3757FF22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E37CD7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3391481" w14:textId="77777777" w:rsidR="00B5065D" w:rsidRDefault="000F1981" w:rsidP="00B5065D">
            <w:pPr>
              <w:spacing w:after="0"/>
              <w:ind w:left="135"/>
            </w:pPr>
            <w:hyperlink r:id="rId51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7A8B519E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3AE9BA9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2C9667DB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1AFEA6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3A7E1BA" w14:textId="77777777" w:rsidR="00B5065D" w:rsidRDefault="000F1981" w:rsidP="00B5065D">
            <w:pPr>
              <w:spacing w:after="0"/>
              <w:ind w:left="135"/>
            </w:pPr>
            <w:hyperlink r:id="rId52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B5065D" w14:paraId="06F5AD5B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C70B51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6809F213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989FF6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A3D9122" w14:textId="77777777" w:rsidR="00B5065D" w:rsidRDefault="000F1981" w:rsidP="00B5065D">
            <w:pPr>
              <w:spacing w:after="0"/>
              <w:ind w:left="135"/>
            </w:pPr>
            <w:hyperlink r:id="rId53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B5065D" w14:paraId="4775B6AF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A083408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47C0E4AF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11D5E1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D46FD72" w14:textId="77777777" w:rsidR="00B5065D" w:rsidRDefault="000F1981" w:rsidP="00B5065D">
            <w:pPr>
              <w:spacing w:after="0"/>
              <w:ind w:left="135"/>
            </w:pPr>
            <w:hyperlink r:id="rId54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5A7DCF18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9EE413A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144905E5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73E208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8B31D75" w14:textId="77777777" w:rsidR="00B5065D" w:rsidRDefault="000F1981" w:rsidP="00B5065D">
            <w:pPr>
              <w:spacing w:after="0"/>
              <w:ind w:left="135"/>
            </w:pPr>
            <w:hyperlink r:id="rId55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B5065D" w14:paraId="4BFAEDBF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7EB166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42685C30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A577E0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EF4AF6E" w14:textId="77777777" w:rsidR="00B5065D" w:rsidRDefault="000F1981" w:rsidP="00B5065D">
            <w:pPr>
              <w:spacing w:after="0"/>
              <w:ind w:left="135"/>
            </w:pPr>
            <w:hyperlink r:id="rId56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B5065D" w14:paraId="2E979D10" w14:textId="77777777" w:rsidTr="007A169E">
        <w:trPr>
          <w:gridAfter w:val="1"/>
          <w:wAfter w:w="3119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747F899B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CEFB9D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</w:tr>
      <w:tr w:rsidR="00B5065D" w14:paraId="3DE2A6EA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9713F4A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5895B081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A12EAB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F87F585" w14:textId="77777777" w:rsidR="00B5065D" w:rsidRDefault="000F1981" w:rsidP="00B5065D">
            <w:pPr>
              <w:spacing w:after="0"/>
              <w:ind w:left="135"/>
            </w:pPr>
            <w:hyperlink r:id="rId57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11C36A0A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2A3BCF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5E45396E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B92ADF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AAE74CA" w14:textId="77777777" w:rsidR="00B5065D" w:rsidRDefault="000F1981" w:rsidP="00B5065D">
            <w:pPr>
              <w:spacing w:after="0"/>
              <w:ind w:left="135"/>
            </w:pPr>
            <w:hyperlink r:id="rId58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63C945AD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C7B077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57C98CDC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2DC6A3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92A3893" w14:textId="77777777" w:rsidR="00B5065D" w:rsidRDefault="000F1981" w:rsidP="00B5065D">
            <w:pPr>
              <w:spacing w:after="0"/>
              <w:ind w:left="135"/>
            </w:pPr>
            <w:hyperlink r:id="rId59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23C3B53E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82FBCD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2B02CE47" w14:textId="77777777" w:rsidR="00B5065D" w:rsidRDefault="00B5065D" w:rsidP="00B5065D">
            <w:pPr>
              <w:spacing w:after="0"/>
              <w:ind w:left="135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B0355D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3FBF3C5" w14:textId="77777777" w:rsidR="00B5065D" w:rsidRDefault="000F1981" w:rsidP="00B5065D">
            <w:pPr>
              <w:spacing w:after="0"/>
              <w:ind w:left="135"/>
            </w:pPr>
            <w:hyperlink r:id="rId60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3019FA22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0CDBEC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565DC2C0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052DAB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FB5E4DE" w14:textId="77777777" w:rsidR="00B5065D" w:rsidRDefault="000F1981" w:rsidP="00B5065D">
            <w:pPr>
              <w:spacing w:after="0"/>
              <w:ind w:left="135"/>
            </w:pPr>
            <w:hyperlink r:id="rId61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60CABE8D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F9DA9F7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0E8E4ABD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D5FE9E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395B197" w14:textId="77777777" w:rsidR="00B5065D" w:rsidRDefault="000F1981" w:rsidP="00B5065D">
            <w:pPr>
              <w:spacing w:after="0"/>
              <w:ind w:left="135"/>
            </w:pPr>
            <w:hyperlink r:id="rId62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500369F3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FD191D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74B94AF8" w14:textId="77777777" w:rsidR="00B5065D" w:rsidRDefault="00B5065D" w:rsidP="00B5065D">
            <w:pPr>
              <w:spacing w:after="0"/>
              <w:ind w:left="135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7DF958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2D35227" w14:textId="77777777" w:rsidR="00B5065D" w:rsidRDefault="000F1981" w:rsidP="00B5065D">
            <w:pPr>
              <w:spacing w:after="0"/>
              <w:ind w:left="135"/>
            </w:pPr>
            <w:hyperlink r:id="rId63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22C11E47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046991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7A52B4CB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EEB6C6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DE69A7A" w14:textId="77777777" w:rsidR="00B5065D" w:rsidRDefault="000F1981" w:rsidP="00B5065D">
            <w:pPr>
              <w:spacing w:after="0"/>
              <w:ind w:left="135"/>
            </w:pPr>
            <w:hyperlink r:id="rId64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1FB50355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B3491B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2A087D4E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BBF3C7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F83D5FD" w14:textId="77777777" w:rsidR="00B5065D" w:rsidRDefault="000F1981" w:rsidP="00B5065D">
            <w:pPr>
              <w:spacing w:after="0"/>
              <w:ind w:left="135"/>
            </w:pPr>
            <w:hyperlink r:id="rId65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45A9D45F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E4DA519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03C3AC64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B938FF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0CC38BF" w14:textId="77777777" w:rsidR="00B5065D" w:rsidRDefault="000F1981" w:rsidP="00B5065D">
            <w:pPr>
              <w:spacing w:after="0"/>
              <w:ind w:left="135"/>
            </w:pPr>
            <w:hyperlink r:id="rId66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616C39C5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F452A50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3B7504D2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46CA41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DC9CA8D" w14:textId="77777777" w:rsidR="00B5065D" w:rsidRDefault="000F1981" w:rsidP="00B5065D">
            <w:pPr>
              <w:spacing w:after="0"/>
              <w:ind w:left="135"/>
            </w:pPr>
            <w:hyperlink r:id="rId67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3FC0C3E2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FF11D66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30019BEF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C7FD69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B5179F7" w14:textId="77777777" w:rsidR="00B5065D" w:rsidRDefault="000F1981" w:rsidP="00B5065D">
            <w:pPr>
              <w:spacing w:after="0"/>
              <w:ind w:left="135"/>
            </w:pPr>
            <w:hyperlink r:id="rId68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4072E482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127960F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46B498F0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5C00B6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9941191" w14:textId="77777777" w:rsidR="00B5065D" w:rsidRDefault="000F1981" w:rsidP="00B5065D">
            <w:pPr>
              <w:spacing w:after="0"/>
              <w:ind w:left="135"/>
            </w:pPr>
            <w:hyperlink r:id="rId69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793BC840" w14:textId="77777777" w:rsidTr="007A169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2B51A62" w14:textId="77777777" w:rsidR="00B5065D" w:rsidRDefault="00B5065D" w:rsidP="00B50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14:paraId="48C1DC32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2945A7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A61E930" w14:textId="77777777" w:rsidR="00B5065D" w:rsidRDefault="000F1981" w:rsidP="00B5065D">
            <w:pPr>
              <w:spacing w:after="0"/>
              <w:ind w:left="135"/>
            </w:pPr>
            <w:hyperlink r:id="rId70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13FE259E" w14:textId="77777777" w:rsidTr="007A169E">
        <w:trPr>
          <w:gridAfter w:val="1"/>
          <w:wAfter w:w="3119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057E3C16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D3BCC8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</w:tr>
      <w:tr w:rsidR="00B5065D" w14:paraId="1E203970" w14:textId="77777777" w:rsidTr="007A169E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17F5D386" w14:textId="77777777" w:rsidR="00B5065D" w:rsidRDefault="00B5065D" w:rsidP="00B506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C08D34" w14:textId="77777777" w:rsidR="00B5065D" w:rsidRDefault="00B5065D" w:rsidP="00B50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1F5CF59" w14:textId="77777777" w:rsidR="00B5065D" w:rsidRDefault="000F1981" w:rsidP="00B5065D">
            <w:pPr>
              <w:spacing w:after="0"/>
              <w:ind w:left="135"/>
            </w:pPr>
            <w:hyperlink r:id="rId71">
              <w:r w:rsidR="00B5065D">
                <w:rPr>
                  <w:rFonts w:ascii="Times New Roman" w:hAnsi="Times New Roman"/>
                  <w:color w:val="0000FF"/>
                  <w:u w:val="single"/>
                </w:rPr>
                <w:t>http://www.school-collection.edu.ru</w:t>
              </w:r>
            </w:hyperlink>
          </w:p>
        </w:tc>
      </w:tr>
      <w:tr w:rsidR="00B5065D" w14:paraId="70376116" w14:textId="77777777" w:rsidTr="007A169E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554848B1" w14:textId="77777777" w:rsidR="00B5065D" w:rsidRPr="00135CD3" w:rsidRDefault="00B5065D" w:rsidP="00B5065D">
            <w:pPr>
              <w:spacing w:after="0"/>
              <w:ind w:left="135"/>
              <w:rPr>
                <w:lang w:val="ru-RU"/>
              </w:rPr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198152" w14:textId="77777777" w:rsidR="00B5065D" w:rsidRDefault="00B5065D" w:rsidP="00B5065D">
            <w:pPr>
              <w:spacing w:after="0"/>
              <w:ind w:left="135"/>
              <w:jc w:val="center"/>
            </w:pPr>
            <w:r w:rsidRPr="00135C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A830A84" w14:textId="77777777" w:rsidR="00B5065D" w:rsidRDefault="00B5065D" w:rsidP="00B5065D"/>
        </w:tc>
      </w:tr>
    </w:tbl>
    <w:p w14:paraId="179481DB" w14:textId="77777777" w:rsidR="0047272C" w:rsidRDefault="0047272C">
      <w:pPr>
        <w:sectPr w:rsidR="0047272C" w:rsidSect="007A169E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7466196" w14:textId="77777777" w:rsidR="0047272C" w:rsidRDefault="004473F7">
      <w:pPr>
        <w:spacing w:after="0"/>
        <w:ind w:left="120"/>
      </w:pPr>
      <w:bookmarkStart w:id="12" w:name="block-1131152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21A85B8" w14:textId="77777777" w:rsidR="0047272C" w:rsidRDefault="004473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E88AF98" w14:textId="77777777" w:rsidR="0047272C" w:rsidRDefault="004473F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CC54C90" w14:textId="77777777" w:rsidR="0047272C" w:rsidRPr="00135CD3" w:rsidRDefault="004473F7">
      <w:pPr>
        <w:spacing w:after="0" w:line="480" w:lineRule="auto"/>
        <w:ind w:left="120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​‌ Л.Н. Боголюбов, А.Ю.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Лабезникова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Обществознание 10-11 класс;</w:t>
      </w:r>
      <w:r w:rsidRPr="00135CD3">
        <w:rPr>
          <w:sz w:val="28"/>
          <w:lang w:val="ru-RU"/>
        </w:rPr>
        <w:br/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О.А. Чернышева Сложный план развернутого ответа;</w:t>
      </w:r>
      <w:r w:rsidRPr="00135CD3">
        <w:rPr>
          <w:sz w:val="28"/>
          <w:lang w:val="ru-RU"/>
        </w:rPr>
        <w:br/>
      </w:r>
      <w:bookmarkStart w:id="13" w:name="bfb94fa5-ab46-4880-93e2-39b11b2b8c6a"/>
      <w:r w:rsidRPr="00135CD3">
        <w:rPr>
          <w:rFonts w:ascii="Times New Roman" w:hAnsi="Times New Roman"/>
          <w:color w:val="000000"/>
          <w:sz w:val="28"/>
          <w:lang w:val="ru-RU"/>
        </w:rPr>
        <w:t xml:space="preserve"> О.А. Котова, Т.Е.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Лискова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Тетрадь- тренажер</w:t>
      </w:r>
      <w:bookmarkEnd w:id="13"/>
      <w:r w:rsidRPr="00135CD3">
        <w:rPr>
          <w:rFonts w:ascii="Times New Roman" w:hAnsi="Times New Roman"/>
          <w:color w:val="000000"/>
          <w:sz w:val="28"/>
          <w:lang w:val="ru-RU"/>
        </w:rPr>
        <w:t>‌</w:t>
      </w:r>
    </w:p>
    <w:p w14:paraId="0816EAFC" w14:textId="77777777" w:rsidR="0047272C" w:rsidRPr="00135CD3" w:rsidRDefault="004473F7">
      <w:pPr>
        <w:spacing w:after="0"/>
        <w:ind w:left="120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​</w:t>
      </w:r>
    </w:p>
    <w:p w14:paraId="724181A3" w14:textId="77777777" w:rsidR="0047272C" w:rsidRPr="00135CD3" w:rsidRDefault="004473F7">
      <w:pPr>
        <w:spacing w:after="0" w:line="480" w:lineRule="auto"/>
        <w:ind w:left="120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6173DFA" w14:textId="77777777" w:rsidR="0047272C" w:rsidRPr="00135CD3" w:rsidRDefault="004473F7">
      <w:pPr>
        <w:spacing w:after="0" w:line="480" w:lineRule="auto"/>
        <w:ind w:left="120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 xml:space="preserve">​‌Т.П. </w:t>
      </w:r>
      <w:proofErr w:type="spellStart"/>
      <w:r w:rsidRPr="00135CD3">
        <w:rPr>
          <w:rFonts w:ascii="Times New Roman" w:hAnsi="Times New Roman"/>
          <w:color w:val="000000"/>
          <w:sz w:val="28"/>
          <w:lang w:val="ru-RU"/>
        </w:rPr>
        <w:t>Бегенева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</w:t>
      </w:r>
      <w:r w:rsidRPr="00135CD3">
        <w:rPr>
          <w:sz w:val="28"/>
          <w:lang w:val="ru-RU"/>
        </w:rPr>
        <w:br/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С.В. Краюшкина тесты по обществознанию;</w:t>
      </w:r>
      <w:r w:rsidRPr="00135CD3">
        <w:rPr>
          <w:sz w:val="28"/>
          <w:lang w:val="ru-RU"/>
        </w:rPr>
        <w:br/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П.А. Баранов справочник для подготовки к ЕГЭ</w:t>
      </w:r>
      <w:r w:rsidRPr="00135CD3">
        <w:rPr>
          <w:sz w:val="28"/>
          <w:lang w:val="ru-RU"/>
        </w:rPr>
        <w:br/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Г.Э. Королёва Экономика практикум</w:t>
      </w:r>
      <w:r w:rsidRPr="00135CD3">
        <w:rPr>
          <w:sz w:val="28"/>
          <w:lang w:val="ru-RU"/>
        </w:rPr>
        <w:br/>
      </w:r>
      <w:bookmarkStart w:id="14" w:name="d1f47f24-6de5-4646-969d-2a265d3a9bd8"/>
      <w:r w:rsidRPr="00135CD3">
        <w:rPr>
          <w:rFonts w:ascii="Times New Roman" w:hAnsi="Times New Roman"/>
          <w:color w:val="000000"/>
          <w:sz w:val="28"/>
          <w:lang w:val="ru-RU"/>
        </w:rPr>
        <w:t xml:space="preserve"> В. Д. Капустянский Конструктор мини -сочинения</w:t>
      </w:r>
      <w:bookmarkEnd w:id="14"/>
      <w:r w:rsidRPr="00135CD3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4B19216" w14:textId="77777777" w:rsidR="0047272C" w:rsidRPr="00135CD3" w:rsidRDefault="0047272C">
      <w:pPr>
        <w:spacing w:after="0"/>
        <w:ind w:left="120"/>
        <w:rPr>
          <w:lang w:val="ru-RU"/>
        </w:rPr>
      </w:pPr>
    </w:p>
    <w:p w14:paraId="3B3E2FE8" w14:textId="77777777" w:rsidR="0047272C" w:rsidRPr="00135CD3" w:rsidRDefault="004473F7">
      <w:pPr>
        <w:spacing w:after="0" w:line="480" w:lineRule="auto"/>
        <w:ind w:left="120"/>
        <w:rPr>
          <w:lang w:val="ru-RU"/>
        </w:rPr>
      </w:pPr>
      <w:r w:rsidRPr="00135CD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BC0AFEC" w14:textId="77777777" w:rsidR="0047272C" w:rsidRPr="00135CD3" w:rsidRDefault="004473F7">
      <w:pPr>
        <w:spacing w:after="0" w:line="480" w:lineRule="auto"/>
        <w:ind w:left="120"/>
        <w:rPr>
          <w:lang w:val="ru-RU"/>
        </w:rPr>
      </w:pPr>
      <w:r w:rsidRPr="00135CD3">
        <w:rPr>
          <w:rFonts w:ascii="Times New Roman" w:hAnsi="Times New Roman"/>
          <w:color w:val="000000"/>
          <w:sz w:val="28"/>
          <w:lang w:val="ru-RU"/>
        </w:rPr>
        <w:t>​</w:t>
      </w:r>
      <w:r w:rsidRPr="00135CD3">
        <w:rPr>
          <w:rFonts w:ascii="Times New Roman" w:hAnsi="Times New Roman"/>
          <w:color w:val="333333"/>
          <w:sz w:val="28"/>
          <w:lang w:val="ru-RU"/>
        </w:rPr>
        <w:t>​‌</w:t>
      </w:r>
      <w:r w:rsidRPr="00135CD3">
        <w:rPr>
          <w:sz w:val="28"/>
          <w:lang w:val="ru-RU"/>
        </w:rPr>
        <w:br/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35CD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– официальный сайт Министерства образования и науки РФ</w:t>
      </w:r>
      <w:r w:rsidRPr="00135CD3">
        <w:rPr>
          <w:sz w:val="28"/>
          <w:lang w:val="ru-RU"/>
        </w:rPr>
        <w:br/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35CD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– российский общеобразовательный Портал</w:t>
      </w:r>
      <w:r w:rsidRPr="00135CD3">
        <w:rPr>
          <w:sz w:val="28"/>
          <w:lang w:val="ru-RU"/>
        </w:rPr>
        <w:br/>
      </w:r>
      <w:r w:rsidRPr="00135CD3">
        <w:rPr>
          <w:sz w:val="28"/>
          <w:lang w:val="ru-RU"/>
        </w:rPr>
        <w:br/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35CD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35CD3">
        <w:rPr>
          <w:rFonts w:ascii="Times New Roman" w:hAnsi="Times New Roman"/>
          <w:color w:val="000000"/>
          <w:sz w:val="28"/>
          <w:lang w:val="ru-RU"/>
        </w:rPr>
        <w:t>.е</w:t>
      </w:r>
      <w:r>
        <w:rPr>
          <w:rFonts w:ascii="Times New Roman" w:hAnsi="Times New Roman"/>
          <w:color w:val="000000"/>
          <w:sz w:val="28"/>
        </w:rPr>
        <w:t>g</w:t>
      </w:r>
      <w:r w:rsidRPr="00135CD3">
        <w:rPr>
          <w:rFonts w:ascii="Times New Roman" w:hAnsi="Times New Roman"/>
          <w:color w:val="000000"/>
          <w:sz w:val="28"/>
          <w:lang w:val="ru-RU"/>
        </w:rPr>
        <w:t>е.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– портал информационной поддержки ЕГЭ</w:t>
      </w:r>
      <w:r w:rsidRPr="00135CD3">
        <w:rPr>
          <w:sz w:val="28"/>
          <w:lang w:val="ru-RU"/>
        </w:rPr>
        <w:br/>
      </w:r>
      <w:r w:rsidRPr="00135CD3">
        <w:rPr>
          <w:sz w:val="28"/>
          <w:lang w:val="ru-RU"/>
        </w:rPr>
        <w:br/>
      </w:r>
      <w:r w:rsidRPr="00135C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35CD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vestnik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 xml:space="preserve"> – журнал Вестник образования»</w:t>
      </w:r>
      <w:r w:rsidRPr="00135CD3">
        <w:rPr>
          <w:sz w:val="28"/>
          <w:lang w:val="ru-RU"/>
        </w:rPr>
        <w:br/>
      </w:r>
      <w:r w:rsidRPr="00135CD3">
        <w:rPr>
          <w:sz w:val="28"/>
          <w:lang w:val="ru-RU"/>
        </w:rPr>
        <w:br/>
      </w:r>
      <w:bookmarkStart w:id="15" w:name="3970ebc1-db51-4d12-ac30-a1c71b978f9c"/>
      <w:r w:rsidRPr="00135CD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http</w:t>
      </w:r>
      <w:r w:rsidRPr="00135CD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elibrary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defaultx</w:t>
      </w:r>
      <w:proofErr w:type="spellEnd"/>
      <w:r w:rsidRPr="00135CD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</w:t>
      </w:r>
      <w:r w:rsidRPr="00135CD3">
        <w:rPr>
          <w:rFonts w:ascii="Times New Roman" w:hAnsi="Times New Roman"/>
          <w:color w:val="000000"/>
          <w:sz w:val="28"/>
          <w:lang w:val="ru-RU"/>
        </w:rPr>
        <w:t xml:space="preserve"> - научная электронная библиотека </w:t>
      </w:r>
      <w:bookmarkEnd w:id="15"/>
      <w:r w:rsidRPr="00135CD3">
        <w:rPr>
          <w:rFonts w:ascii="Times New Roman" w:hAnsi="Times New Roman"/>
          <w:color w:val="333333"/>
          <w:sz w:val="28"/>
          <w:lang w:val="ru-RU"/>
        </w:rPr>
        <w:t>‌</w:t>
      </w:r>
      <w:r w:rsidRPr="00135CD3">
        <w:rPr>
          <w:rFonts w:ascii="Times New Roman" w:hAnsi="Times New Roman"/>
          <w:color w:val="000000"/>
          <w:sz w:val="28"/>
          <w:lang w:val="ru-RU"/>
        </w:rPr>
        <w:t>​</w:t>
      </w:r>
    </w:p>
    <w:p w14:paraId="0A29C602" w14:textId="77777777" w:rsidR="0047272C" w:rsidRPr="00135CD3" w:rsidRDefault="0047272C">
      <w:pPr>
        <w:rPr>
          <w:lang w:val="ru-RU"/>
        </w:rPr>
        <w:sectPr w:rsidR="0047272C" w:rsidRPr="00135CD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7F9DE2F6" w14:textId="77777777" w:rsidR="000A753A" w:rsidRPr="00135CD3" w:rsidRDefault="000A753A">
      <w:pPr>
        <w:rPr>
          <w:lang w:val="ru-RU"/>
        </w:rPr>
      </w:pPr>
    </w:p>
    <w:sectPr w:rsidR="000A753A" w:rsidRPr="00135C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7272C"/>
    <w:rsid w:val="000A753A"/>
    <w:rsid w:val="000F1981"/>
    <w:rsid w:val="00135CD3"/>
    <w:rsid w:val="003429EA"/>
    <w:rsid w:val="00436FBB"/>
    <w:rsid w:val="004473F7"/>
    <w:rsid w:val="0047272C"/>
    <w:rsid w:val="006E70D4"/>
    <w:rsid w:val="007A169E"/>
    <w:rsid w:val="009C2590"/>
    <w:rsid w:val="00B5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EC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estnik.edu.ru" TargetMode="External"/><Relationship Id="rId18" Type="http://schemas.openxmlformats.org/officeDocument/2006/relationships/hyperlink" Target="http://www.http://www.elibrary.ru/defaultx.asp" TargetMode="External"/><Relationship Id="rId26" Type="http://schemas.openxmlformats.org/officeDocument/2006/relationships/hyperlink" Target="http://www.vestnik.edu.ru" TargetMode="External"/><Relationship Id="rId39" Type="http://schemas.openxmlformats.org/officeDocument/2006/relationships/hyperlink" Target="http://www.school-collection.edu.ru" TargetMode="External"/><Relationship Id="rId21" Type="http://schemas.openxmlformats.org/officeDocument/2006/relationships/hyperlink" Target="http://www.vestnik.edu.ru" TargetMode="External"/><Relationship Id="rId34" Type="http://schemas.openxmlformats.org/officeDocument/2006/relationships/hyperlink" Target="http://www.http://www.elibrary.ru/defaultx.asp" TargetMode="External"/><Relationship Id="rId42" Type="http://schemas.openxmlformats.org/officeDocument/2006/relationships/hyperlink" Target="http://www.school.edu.ru" TargetMode="External"/><Relationship Id="rId47" Type="http://schemas.openxmlformats.org/officeDocument/2006/relationships/hyperlink" Target="http://www.school-collection.edu.ru" TargetMode="External"/><Relationship Id="rId50" Type="http://schemas.openxmlformats.org/officeDocument/2006/relationships/hyperlink" Target="http://www.school.edu.ru" TargetMode="External"/><Relationship Id="rId55" Type="http://schemas.openxmlformats.org/officeDocument/2006/relationships/hyperlink" Target="http://www.school.edu.ru" TargetMode="External"/><Relationship Id="rId63" Type="http://schemas.openxmlformats.org/officeDocument/2006/relationships/hyperlink" Target="http://www.school-collection.edu.ru" TargetMode="External"/><Relationship Id="rId68" Type="http://schemas.openxmlformats.org/officeDocument/2006/relationships/hyperlink" Target="http://www.school-collection.edu.ru" TargetMode="External"/><Relationship Id="rId7" Type="http://schemas.openxmlformats.org/officeDocument/2006/relationships/hyperlink" Target="http://www.http://www.elibrary.ru/defaultx.asp" TargetMode="External"/><Relationship Id="rId71" Type="http://schemas.openxmlformats.org/officeDocument/2006/relationships/hyperlink" Target="http://www.school-collection.edu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ercent-sch86.narod.ru" TargetMode="External"/><Relationship Id="rId29" Type="http://schemas.openxmlformats.org/officeDocument/2006/relationships/hyperlink" Target="http://www.college.ru/economics/economy.html" TargetMode="External"/><Relationship Id="rId11" Type="http://schemas.openxmlformats.org/officeDocument/2006/relationships/hyperlink" Target="http://www.http://www.elibrary.ru/defaultx.asp" TargetMode="External"/><Relationship Id="rId24" Type="http://schemas.openxmlformats.org/officeDocument/2006/relationships/hyperlink" Target="http://percent-sch86.narod.ru" TargetMode="External"/><Relationship Id="rId32" Type="http://schemas.openxmlformats.org/officeDocument/2006/relationships/hyperlink" Target="http://www.college.ru/economics/economy.html" TargetMode="External"/><Relationship Id="rId37" Type="http://schemas.openxmlformats.org/officeDocument/2006/relationships/hyperlink" Target="http://www.http://www.elibrary.ru/defaultx.asp" TargetMode="External"/><Relationship Id="rId40" Type="http://schemas.openxmlformats.org/officeDocument/2006/relationships/hyperlink" Target="http://www.school.edu.ru" TargetMode="External"/><Relationship Id="rId45" Type="http://schemas.openxmlformats.org/officeDocument/2006/relationships/hyperlink" Target="http://www.school.edu.ru" TargetMode="External"/><Relationship Id="rId53" Type="http://schemas.openxmlformats.org/officeDocument/2006/relationships/hyperlink" Target="http://www.school.edu.ru" TargetMode="External"/><Relationship Id="rId58" Type="http://schemas.openxmlformats.org/officeDocument/2006/relationships/hyperlink" Target="http://www.school-collection.edu.ru" TargetMode="External"/><Relationship Id="rId66" Type="http://schemas.openxmlformats.org/officeDocument/2006/relationships/hyperlink" Target="http://www.school-collection.edu.ru" TargetMode="External"/><Relationship Id="rId5" Type="http://schemas.openxmlformats.org/officeDocument/2006/relationships/hyperlink" Target="http://www.school-collection.edu.ru" TargetMode="External"/><Relationship Id="rId15" Type="http://schemas.openxmlformats.org/officeDocument/2006/relationships/hyperlink" Target="http://percent-sch86.narod.ru" TargetMode="External"/><Relationship Id="rId23" Type="http://schemas.openxmlformats.org/officeDocument/2006/relationships/hyperlink" Target="http://www.http://www.elibrary.ru/defaultx.asp" TargetMode="External"/><Relationship Id="rId28" Type="http://schemas.openxmlformats.org/officeDocument/2006/relationships/hyperlink" Target="http://percent-sch86.narod.ru" TargetMode="External"/><Relationship Id="rId36" Type="http://schemas.openxmlformats.org/officeDocument/2006/relationships/hyperlink" Target="http://www.school.edu.ru" TargetMode="External"/><Relationship Id="rId49" Type="http://schemas.openxmlformats.org/officeDocument/2006/relationships/hyperlink" Target="http://www.school-collection.edu.ru" TargetMode="External"/><Relationship Id="rId57" Type="http://schemas.openxmlformats.org/officeDocument/2006/relationships/hyperlink" Target="http://www.school-collection.edu.ru" TargetMode="External"/><Relationship Id="rId61" Type="http://schemas.openxmlformats.org/officeDocument/2006/relationships/hyperlink" Target="http://www.school-collection.edu.ru" TargetMode="External"/><Relationship Id="rId10" Type="http://schemas.openxmlformats.org/officeDocument/2006/relationships/hyperlink" Target="http://www.vestnik.edu.ru" TargetMode="External"/><Relationship Id="rId19" Type="http://schemas.openxmlformats.org/officeDocument/2006/relationships/hyperlink" Target="http://www.http://www.elibrary.ru/defaultx.asp" TargetMode="External"/><Relationship Id="rId31" Type="http://schemas.openxmlformats.org/officeDocument/2006/relationships/hyperlink" Target="http://www.school.edu.ru" TargetMode="External"/><Relationship Id="rId44" Type="http://schemas.openxmlformats.org/officeDocument/2006/relationships/hyperlink" Target="http://www.school.edu.ru" TargetMode="External"/><Relationship Id="rId52" Type="http://schemas.openxmlformats.org/officeDocument/2006/relationships/hyperlink" Target="http://www.school.edu.ru" TargetMode="External"/><Relationship Id="rId60" Type="http://schemas.openxmlformats.org/officeDocument/2006/relationships/hyperlink" Target="http://www.school-collection.edu.ru" TargetMode="External"/><Relationship Id="rId65" Type="http://schemas.openxmlformats.org/officeDocument/2006/relationships/hyperlink" Target="http://www.school-collection.edu.ru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vestnik.edu.ru" TargetMode="External"/><Relationship Id="rId14" Type="http://schemas.openxmlformats.org/officeDocument/2006/relationships/hyperlink" Target="http://www.vestnik.edu.ru" TargetMode="External"/><Relationship Id="rId22" Type="http://schemas.openxmlformats.org/officeDocument/2006/relationships/hyperlink" Target="http://www.vestnik.edu.ru" TargetMode="External"/><Relationship Id="rId27" Type="http://schemas.openxmlformats.org/officeDocument/2006/relationships/hyperlink" Target="http://percent-sch86.narod.ru" TargetMode="External"/><Relationship Id="rId30" Type="http://schemas.openxmlformats.org/officeDocument/2006/relationships/hyperlink" Target="http://www.school.edu.ru" TargetMode="External"/><Relationship Id="rId35" Type="http://schemas.openxmlformats.org/officeDocument/2006/relationships/hyperlink" Target="http://www.school.edu.ru" TargetMode="External"/><Relationship Id="rId43" Type="http://schemas.openxmlformats.org/officeDocument/2006/relationships/hyperlink" Target="http://www.school-collection.edu.ru" TargetMode="External"/><Relationship Id="rId48" Type="http://schemas.openxmlformats.org/officeDocument/2006/relationships/hyperlink" Target="http://www.school.edu.ru" TargetMode="External"/><Relationship Id="rId56" Type="http://schemas.openxmlformats.org/officeDocument/2006/relationships/hyperlink" Target="http://www.school.edu.ru" TargetMode="External"/><Relationship Id="rId64" Type="http://schemas.openxmlformats.org/officeDocument/2006/relationships/hyperlink" Target="http://www.school-collection.edu.ru" TargetMode="External"/><Relationship Id="rId69" Type="http://schemas.openxmlformats.org/officeDocument/2006/relationships/hyperlink" Target="http://www.school-collection.edu.ru" TargetMode="External"/><Relationship Id="rId8" Type="http://schemas.openxmlformats.org/officeDocument/2006/relationships/hyperlink" Target="http://www.http://www.elibrary.ru/defaultx.asp" TargetMode="External"/><Relationship Id="rId51" Type="http://schemas.openxmlformats.org/officeDocument/2006/relationships/hyperlink" Target="http://www.school-collection.edu.ru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percent-sch86.narod.ru" TargetMode="External"/><Relationship Id="rId17" Type="http://schemas.openxmlformats.org/officeDocument/2006/relationships/hyperlink" Target="http://percent-sch86.narod.ru" TargetMode="External"/><Relationship Id="rId25" Type="http://schemas.openxmlformats.org/officeDocument/2006/relationships/hyperlink" Target="http://www.vestnik.edu.ru" TargetMode="External"/><Relationship Id="rId33" Type="http://schemas.openxmlformats.org/officeDocument/2006/relationships/hyperlink" Target="http://economicus.ru" TargetMode="External"/><Relationship Id="rId38" Type="http://schemas.openxmlformats.org/officeDocument/2006/relationships/hyperlink" Target="http://www.http://www.elibrary.ru/defaultx.asp" TargetMode="External"/><Relationship Id="rId46" Type="http://schemas.openxmlformats.org/officeDocument/2006/relationships/hyperlink" Target="http://www.school-collection.edu.ru" TargetMode="External"/><Relationship Id="rId59" Type="http://schemas.openxmlformats.org/officeDocument/2006/relationships/hyperlink" Target="http://www.school-collection.edu.ru" TargetMode="External"/><Relationship Id="rId67" Type="http://schemas.openxmlformats.org/officeDocument/2006/relationships/hyperlink" Target="http://www.school-collection.edu.ru" TargetMode="External"/><Relationship Id="rId20" Type="http://schemas.openxmlformats.org/officeDocument/2006/relationships/hyperlink" Target="http://www.http://www.elibrary.ru/defaultx.asp" TargetMode="External"/><Relationship Id="rId41" Type="http://schemas.openxmlformats.org/officeDocument/2006/relationships/hyperlink" Target="http://www.school-collection.edu.ru" TargetMode="External"/><Relationship Id="rId54" Type="http://schemas.openxmlformats.org/officeDocument/2006/relationships/hyperlink" Target="http://www.school-collection.edu.ru" TargetMode="External"/><Relationship Id="rId62" Type="http://schemas.openxmlformats.org/officeDocument/2006/relationships/hyperlink" Target="http://www.school-collection.edu.ru" TargetMode="External"/><Relationship Id="rId70" Type="http://schemas.openxmlformats.org/officeDocument/2006/relationships/hyperlink" Target="http://www.school-collection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ttp://www.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10384</Words>
  <Characters>59191</Characters>
  <Application>Microsoft Office Word</Application>
  <DocSecurity>0</DocSecurity>
  <Lines>493</Lines>
  <Paragraphs>138</Paragraphs>
  <ScaleCrop>false</ScaleCrop>
  <Company/>
  <LinksUpToDate>false</LinksUpToDate>
  <CharactersWithSpaces>69437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наташенька</cp:lastModifiedBy>
  <cp:revision>14</cp:revision>
  <dcterms:created xsi:type="dcterms:W3CDTF">2023-09-08T02:19:00Z</dcterms:created>
  <dcterms:modified xsi:type="dcterms:W3CDTF">2023-09-18T17:31:00Z</dcterms:modified>
</cp:coreProperties>
</file>